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C10" w:rsidRPr="003F129C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F24C10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7220" w:type="dxa"/>
        <w:tblInd w:w="-587" w:type="dxa"/>
        <w:tblLayout w:type="fixed"/>
        <w:tblLook w:val="04A0" w:firstRow="1" w:lastRow="0" w:firstColumn="1" w:lastColumn="0" w:noHBand="0" w:noVBand="1"/>
      </w:tblPr>
      <w:tblGrid>
        <w:gridCol w:w="10"/>
        <w:gridCol w:w="770"/>
        <w:gridCol w:w="964"/>
        <w:gridCol w:w="1349"/>
        <w:gridCol w:w="398"/>
        <w:gridCol w:w="374"/>
        <w:gridCol w:w="194"/>
        <w:gridCol w:w="579"/>
        <w:gridCol w:w="580"/>
        <w:gridCol w:w="579"/>
        <w:gridCol w:w="579"/>
        <w:gridCol w:w="579"/>
        <w:gridCol w:w="580"/>
        <w:gridCol w:w="583"/>
        <w:gridCol w:w="579"/>
        <w:gridCol w:w="112"/>
        <w:gridCol w:w="1047"/>
        <w:gridCol w:w="579"/>
        <w:gridCol w:w="772"/>
        <w:gridCol w:w="595"/>
        <w:gridCol w:w="12"/>
        <w:gridCol w:w="1132"/>
        <w:gridCol w:w="772"/>
        <w:gridCol w:w="1546"/>
        <w:gridCol w:w="7"/>
        <w:gridCol w:w="1949"/>
      </w:tblGrid>
      <w:tr w:rsidR="00F24C10" w:rsidRPr="00641B18" w:rsidTr="00D47856">
        <w:trPr>
          <w:gridBefore w:val="1"/>
          <w:gridAfter w:val="1"/>
          <w:wBefore w:w="10" w:type="dxa"/>
          <w:wAfter w:w="1949" w:type="dxa"/>
          <w:trHeight w:val="305"/>
        </w:trPr>
        <w:tc>
          <w:tcPr>
            <w:tcW w:w="17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7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06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24C10" w:rsidRPr="00641B18" w:rsidTr="00D47856">
        <w:trPr>
          <w:gridBefore w:val="1"/>
          <w:gridAfter w:val="1"/>
          <w:wBefore w:w="10" w:type="dxa"/>
          <w:wAfter w:w="1949" w:type="dxa"/>
          <w:trHeight w:val="305"/>
        </w:trPr>
        <w:tc>
          <w:tcPr>
            <w:tcW w:w="17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9050D" w:rsidRDefault="0069050D" w:rsidP="00D47856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Предмет </w:t>
            </w:r>
            <w:r w:rsidR="00D47856">
              <w:rPr>
                <w:b/>
                <w:bCs/>
                <w:color w:val="000000"/>
                <w:sz w:val="20"/>
                <w:szCs w:val="20"/>
              </w:rPr>
              <w:t>МХК</w:t>
            </w:r>
          </w:p>
        </w:tc>
        <w:tc>
          <w:tcPr>
            <w:tcW w:w="13527" w:type="dxa"/>
            <w:gridSpan w:val="2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24C10" w:rsidRPr="00641B18" w:rsidTr="00D47856">
        <w:trPr>
          <w:gridBefore w:val="1"/>
          <w:gridAfter w:val="2"/>
          <w:wBefore w:w="10" w:type="dxa"/>
          <w:wAfter w:w="1956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F24C10" w:rsidRPr="00641B18" w:rsidTr="00D47856">
        <w:trPr>
          <w:gridBefore w:val="1"/>
          <w:gridAfter w:val="2"/>
          <w:wBefore w:w="10" w:type="dxa"/>
          <w:wAfter w:w="1956" w:type="dxa"/>
          <w:trHeight w:val="2312"/>
        </w:trPr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9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747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5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115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по предмету </w:t>
            </w:r>
            <w:proofErr w:type="spell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spell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. этапа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DA6E2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F24C10" w:rsidRPr="00641B18" w:rsidTr="00D47856">
        <w:trPr>
          <w:gridBefore w:val="1"/>
          <w:gridAfter w:val="2"/>
          <w:wBefore w:w="10" w:type="dxa"/>
          <w:wAfter w:w="1956" w:type="dxa"/>
          <w:trHeight w:val="609"/>
        </w:trPr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747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Ш/Э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DA6E2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11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641B18" w:rsidRDefault="00F24C10" w:rsidP="00DA6E26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D47856" w:rsidRPr="00641B18" w:rsidTr="00D47856">
        <w:trPr>
          <w:gridBefore w:val="1"/>
          <w:gridAfter w:val="2"/>
          <w:wBefore w:w="10" w:type="dxa"/>
          <w:wAfter w:w="1956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47856" w:rsidRPr="00641B18" w:rsidRDefault="00D47856" w:rsidP="00D4785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856" w:rsidRPr="00641B18" w:rsidRDefault="00D47856" w:rsidP="00D4785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47856" w:rsidRPr="00641B18" w:rsidRDefault="00D47856" w:rsidP="00D47856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47856" w:rsidRPr="00641B18" w:rsidRDefault="00D47856" w:rsidP="00D4785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24.09.2020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  <w:p w:rsidR="00D47856" w:rsidRDefault="00D47856" w:rsidP="00D4785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Усманова </w:t>
            </w:r>
          </w:p>
          <w:p w:rsidR="00D47856" w:rsidRPr="00641B18" w:rsidRDefault="00D47856" w:rsidP="00D47856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Pr="00641B18" w:rsidRDefault="00D47856" w:rsidP="00D47856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Мадина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Pr="00641B18" w:rsidRDefault="00D47856" w:rsidP="00D47856">
            <w:pPr>
              <w:jc w:val="right"/>
              <w:rPr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Pr="00641B18" w:rsidRDefault="00D47856" w:rsidP="00D47856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  <w:t>134 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  <w:t>170 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47856" w:rsidRPr="00641B18" w:rsidRDefault="00D47856" w:rsidP="00D4785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47856" w:rsidRPr="00641B18" w:rsidRDefault="00D47856" w:rsidP="00D4785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47856" w:rsidRPr="00641B18" w:rsidRDefault="00D47856" w:rsidP="00D4785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47856" w:rsidRDefault="00D47856" w:rsidP="00D47856">
            <w:pPr>
              <w:spacing w:line="276" w:lineRule="auto"/>
              <w:jc w:val="right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Романова Л.В.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47856" w:rsidRDefault="00D47856" w:rsidP="00D47856">
            <w:pPr>
              <w:spacing w:line="276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  <w:t>Учитель ИЗО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856" w:rsidRPr="00641B18" w:rsidRDefault="00D47856" w:rsidP="00D4785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7856" w:rsidRPr="00641B18" w:rsidTr="00D47856">
        <w:trPr>
          <w:gridBefore w:val="1"/>
          <w:gridAfter w:val="2"/>
          <w:wBefore w:w="10" w:type="dxa"/>
          <w:wAfter w:w="1956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47856" w:rsidRPr="00641B18" w:rsidRDefault="00D47856" w:rsidP="00D47856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856" w:rsidRPr="00641B18" w:rsidRDefault="00D47856" w:rsidP="00D4785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Ново-Савиновский 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47856" w:rsidRPr="00641B18" w:rsidRDefault="00D47856" w:rsidP="00D47856">
            <w:pPr>
              <w:rPr>
                <w:color w:val="000000"/>
                <w:sz w:val="20"/>
                <w:szCs w:val="20"/>
              </w:rPr>
            </w:pPr>
            <w:r w:rsidRPr="00F24C10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Pr="00641B18" w:rsidRDefault="00D47856" w:rsidP="00D4785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24.09.2020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Дягилева </w:t>
            </w:r>
          </w:p>
          <w:p w:rsidR="00D47856" w:rsidRPr="00641B18" w:rsidRDefault="00D47856" w:rsidP="00D4785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Pr="00641B18" w:rsidRDefault="00D47856" w:rsidP="00D4785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Дарья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Pr="00641B18" w:rsidRDefault="00D47856" w:rsidP="00D4785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Pr="00641B18" w:rsidRDefault="00D47856" w:rsidP="00D47856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right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151 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200 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победитель </w:t>
            </w:r>
          </w:p>
          <w:p w:rsidR="00D47856" w:rsidRPr="00641B18" w:rsidRDefault="00D47856" w:rsidP="00D4785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47856" w:rsidRPr="00641B18" w:rsidRDefault="00D47856" w:rsidP="00D4785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  <w:t>Романова Л. В.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47856" w:rsidRDefault="00D47856" w:rsidP="00D47856">
            <w:pPr>
              <w:spacing w:line="276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eastAsia="en-US"/>
              </w:rPr>
              <w:t>Учитель ИЗО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856" w:rsidRPr="00641B18" w:rsidRDefault="00D47856" w:rsidP="00D4785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МБОУ «Школа №132»</w:t>
            </w: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D47856" w:rsidTr="00D47856">
        <w:trPr>
          <w:trHeight w:val="300"/>
        </w:trPr>
        <w:tc>
          <w:tcPr>
            <w:tcW w:w="17220" w:type="dxa"/>
            <w:gridSpan w:val="26"/>
            <w:vAlign w:val="center"/>
            <w:hideMark/>
          </w:tcPr>
          <w:p w:rsidR="00D47856" w:rsidRDefault="00D47856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Председатель жюри:       </w:t>
            </w:r>
            <w:proofErr w:type="spellStart"/>
            <w:r>
              <w:rPr>
                <w:color w:val="000000"/>
                <w:sz w:val="20"/>
                <w:szCs w:val="20"/>
                <w:lang w:eastAsia="en-US"/>
              </w:rPr>
              <w:t>Фа</w:t>
            </w:r>
            <w:r w:rsidR="00355D28">
              <w:rPr>
                <w:color w:val="000000"/>
                <w:sz w:val="20"/>
                <w:szCs w:val="20"/>
                <w:lang w:eastAsia="en-US"/>
              </w:rPr>
              <w:t>з</w:t>
            </w:r>
            <w:r>
              <w:rPr>
                <w:color w:val="000000"/>
                <w:sz w:val="20"/>
                <w:szCs w:val="20"/>
                <w:lang w:eastAsia="en-US"/>
              </w:rPr>
              <w:t>леева</w:t>
            </w:r>
            <w:proofErr w:type="spellEnd"/>
            <w:r>
              <w:rPr>
                <w:color w:val="000000"/>
                <w:sz w:val="20"/>
                <w:szCs w:val="20"/>
                <w:lang w:eastAsia="en-US"/>
              </w:rPr>
              <w:t xml:space="preserve"> Р.Р.              </w:t>
            </w:r>
          </w:p>
        </w:tc>
      </w:tr>
      <w:tr w:rsidR="00D47856" w:rsidTr="00D47856">
        <w:trPr>
          <w:trHeight w:val="300"/>
        </w:trPr>
        <w:tc>
          <w:tcPr>
            <w:tcW w:w="8809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47856" w:rsidRDefault="00D47856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Члены жюри: Романова </w:t>
            </w:r>
            <w:r w:rsidR="00AE68FE">
              <w:rPr>
                <w:color w:val="000000"/>
                <w:sz w:val="20"/>
                <w:szCs w:val="20"/>
                <w:lang w:eastAsia="en-US"/>
              </w:rPr>
              <w:t>Л.В.</w:t>
            </w:r>
          </w:p>
        </w:tc>
        <w:tc>
          <w:tcPr>
            <w:tcW w:w="841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47856" w:rsidRDefault="00D47856">
            <w:pPr>
              <w:rPr>
                <w:color w:val="000000"/>
                <w:sz w:val="20"/>
                <w:szCs w:val="20"/>
                <w:lang w:eastAsia="en-US"/>
              </w:rPr>
            </w:pPr>
          </w:p>
        </w:tc>
      </w:tr>
    </w:tbl>
    <w:p w:rsidR="00513CBC" w:rsidRDefault="00513CBC"/>
    <w:p w:rsidR="00ED7423" w:rsidRPr="00D47856" w:rsidRDefault="00ED7423"/>
    <w:sectPr w:rsidR="00ED7423" w:rsidRPr="00D47856" w:rsidSect="00BC38FE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263"/>
    <w:rsid w:val="00281FFB"/>
    <w:rsid w:val="00354477"/>
    <w:rsid w:val="00355D28"/>
    <w:rsid w:val="004D3534"/>
    <w:rsid w:val="00513CBC"/>
    <w:rsid w:val="0059254B"/>
    <w:rsid w:val="0069050D"/>
    <w:rsid w:val="00937B32"/>
    <w:rsid w:val="009D1116"/>
    <w:rsid w:val="009E65D0"/>
    <w:rsid w:val="00AE68FE"/>
    <w:rsid w:val="00BC38FE"/>
    <w:rsid w:val="00C05263"/>
    <w:rsid w:val="00D266F0"/>
    <w:rsid w:val="00D47856"/>
    <w:rsid w:val="00E45E46"/>
    <w:rsid w:val="00ED7423"/>
    <w:rsid w:val="00F2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938487-83B4-46BA-97E7-7CE47C89C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132</dc:creator>
  <cp:lastModifiedBy>User</cp:lastModifiedBy>
  <cp:revision>2</cp:revision>
  <dcterms:created xsi:type="dcterms:W3CDTF">2020-09-24T21:26:00Z</dcterms:created>
  <dcterms:modified xsi:type="dcterms:W3CDTF">2020-09-24T21:26:00Z</dcterms:modified>
</cp:coreProperties>
</file>